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742B" w:rsidRPr="003902A0" w:rsidRDefault="0071742B" w:rsidP="0071742B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902A0">
        <w:rPr>
          <w:rFonts w:ascii="Times New Roman" w:hAnsi="Times New Roman" w:cs="Times New Roman"/>
          <w:b/>
          <w:sz w:val="26"/>
          <w:szCs w:val="26"/>
        </w:rPr>
        <w:t>Извещение о внесении изменений в документацию о закупке</w:t>
      </w:r>
    </w:p>
    <w:tbl>
      <w:tblPr>
        <w:tblW w:w="9595" w:type="dxa"/>
        <w:jc w:val="center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shd w:val="clear" w:color="auto" w:fill="FFFFFF" w:themeFill="background1"/>
        <w:tblLook w:val="0000" w:firstRow="0" w:lastRow="0" w:firstColumn="0" w:lastColumn="0" w:noHBand="0" w:noVBand="0"/>
      </w:tblPr>
      <w:tblGrid>
        <w:gridCol w:w="2883"/>
        <w:gridCol w:w="376"/>
        <w:gridCol w:w="3993"/>
        <w:gridCol w:w="2343"/>
      </w:tblGrid>
      <w:tr w:rsidR="00E1639B" w:rsidRPr="003902A0" w:rsidTr="003902A0">
        <w:trPr>
          <w:trHeight w:val="221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71742B" w:rsidRPr="003902A0" w:rsidRDefault="0071742B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Номер лота: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71742B" w:rsidRPr="003902A0" w:rsidRDefault="003D0CA2" w:rsidP="00E163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</w:t>
            </w:r>
          </w:p>
        </w:tc>
      </w:tr>
      <w:tr w:rsidR="0071742B" w:rsidRPr="003902A0" w:rsidTr="003902A0">
        <w:trPr>
          <w:trHeight w:val="367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71742B" w:rsidRPr="003902A0" w:rsidRDefault="00352404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Способ закупки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71742B" w:rsidRPr="003902A0" w:rsidRDefault="00404F9B" w:rsidP="00404F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Открытый запрос предложений с переторжкой</w:t>
            </w:r>
          </w:p>
        </w:tc>
      </w:tr>
      <w:tr w:rsidR="00352404" w:rsidRPr="003902A0" w:rsidTr="003902A0">
        <w:trPr>
          <w:trHeight w:val="612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352404" w:rsidRPr="003902A0" w:rsidRDefault="00352404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Предмет договора (закупки)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F67C1D" w:rsidRPr="00F67C1D" w:rsidRDefault="003D0CA2" w:rsidP="00F67C1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3D0CA2">
              <w:rPr>
                <w:rFonts w:ascii="Times New Roman" w:hAnsi="Times New Roman" w:cs="Times New Roman"/>
                <w:b/>
                <w:bCs/>
              </w:rPr>
              <w:t xml:space="preserve">на производство работ по монтажу слаботочных коммуникаций на объекте УКПГ-1 на СВГКМ в п. </w:t>
            </w:r>
            <w:proofErr w:type="spellStart"/>
            <w:r w:rsidRPr="003D0CA2">
              <w:rPr>
                <w:rFonts w:ascii="Times New Roman" w:hAnsi="Times New Roman" w:cs="Times New Roman"/>
                <w:b/>
                <w:bCs/>
              </w:rPr>
              <w:t>Кысыл</w:t>
            </w:r>
            <w:proofErr w:type="spellEnd"/>
            <w:r w:rsidRPr="003D0CA2">
              <w:rPr>
                <w:rFonts w:ascii="Times New Roman" w:hAnsi="Times New Roman" w:cs="Times New Roman"/>
                <w:b/>
                <w:bCs/>
              </w:rPr>
              <w:t>-Сыр Вилюйского улуса РС (Я)</w:t>
            </w:r>
          </w:p>
          <w:p w:rsidR="00352404" w:rsidRPr="00042E3E" w:rsidRDefault="00352404" w:rsidP="004F16D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71742B" w:rsidRPr="003902A0" w:rsidTr="003902A0">
        <w:trPr>
          <w:trHeight w:val="174"/>
          <w:jc w:val="center"/>
        </w:trPr>
        <w:tc>
          <w:tcPr>
            <w:tcW w:w="9595" w:type="dxa"/>
            <w:gridSpan w:val="4"/>
            <w:shd w:val="clear" w:color="auto" w:fill="FFFFFF" w:themeFill="background1"/>
          </w:tcPr>
          <w:p w:rsidR="0071742B" w:rsidRPr="003902A0" w:rsidRDefault="00352404" w:rsidP="003524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902A0">
              <w:rPr>
                <w:rFonts w:ascii="Times New Roman" w:hAnsi="Times New Roman" w:cs="Times New Roman"/>
                <w:b/>
              </w:rPr>
              <w:t>Информация о вносимых изменениях:</w:t>
            </w:r>
          </w:p>
        </w:tc>
      </w:tr>
      <w:tr w:rsidR="00352404" w:rsidRPr="003902A0" w:rsidTr="003902A0">
        <w:trPr>
          <w:trHeight w:val="9509"/>
          <w:jc w:val="center"/>
        </w:trPr>
        <w:tc>
          <w:tcPr>
            <w:tcW w:w="9595" w:type="dxa"/>
            <w:gridSpan w:val="4"/>
            <w:shd w:val="clear" w:color="auto" w:fill="FFFFFF" w:themeFill="background1"/>
          </w:tcPr>
          <w:p w:rsidR="00352404" w:rsidRDefault="00352404" w:rsidP="00E163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AD74E2" w:rsidRPr="00C34933" w:rsidRDefault="00AD74E2" w:rsidP="00C3493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E858FB" w:rsidRPr="003902A0" w:rsidRDefault="003D0CA2" w:rsidP="00AB682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Дата подведения итогов по лоту: «06» февраля 2018 года в 18:00 по местному времени</w:t>
            </w:r>
            <w:bookmarkStart w:id="0" w:name="_GoBack"/>
            <w:bookmarkEnd w:id="0"/>
          </w:p>
        </w:tc>
      </w:tr>
      <w:tr w:rsidR="001E6725" w:rsidRPr="003902A0" w:rsidTr="00995627">
        <w:trPr>
          <w:trHeight w:val="619"/>
          <w:jc w:val="center"/>
        </w:trPr>
        <w:tc>
          <w:tcPr>
            <w:tcW w:w="2883" w:type="dxa"/>
            <w:vMerge w:val="restart"/>
            <w:shd w:val="clear" w:color="auto" w:fill="FFFFFF" w:themeFill="background1"/>
          </w:tcPr>
          <w:p w:rsidR="001E6725" w:rsidRPr="003902A0" w:rsidRDefault="003902A0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Руководитель (начальник отдела) координатора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E6725" w:rsidRPr="003902A0" w:rsidTr="00995627">
        <w:trPr>
          <w:trHeight w:val="172"/>
          <w:jc w:val="center"/>
        </w:trPr>
        <w:tc>
          <w:tcPr>
            <w:tcW w:w="2883" w:type="dxa"/>
            <w:vMerge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902A0">
              <w:rPr>
                <w:rFonts w:ascii="Times New Roman" w:hAnsi="Times New Roman" w:cs="Times New Roman"/>
              </w:rPr>
              <w:t xml:space="preserve"> (Должность, ФИО)</w:t>
            </w: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(подпись)</w:t>
            </w:r>
          </w:p>
        </w:tc>
      </w:tr>
      <w:tr w:rsidR="001E6725" w:rsidRPr="003902A0" w:rsidTr="00995627">
        <w:trPr>
          <w:trHeight w:val="324"/>
          <w:jc w:val="center"/>
        </w:trPr>
        <w:tc>
          <w:tcPr>
            <w:tcW w:w="2883" w:type="dxa"/>
            <w:vMerge w:val="restart"/>
            <w:shd w:val="clear" w:color="auto" w:fill="FFFFFF" w:themeFill="background1"/>
          </w:tcPr>
          <w:p w:rsidR="001E6725" w:rsidRPr="003902A0" w:rsidRDefault="009F281E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Специалист-</w:t>
            </w:r>
            <w:r w:rsidR="003902A0" w:rsidRPr="003902A0">
              <w:rPr>
                <w:rFonts w:ascii="Times New Roman" w:hAnsi="Times New Roman" w:cs="Times New Roman"/>
              </w:rPr>
              <w:t>координатор</w:t>
            </w:r>
            <w:r w:rsidR="00E1639B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E6725" w:rsidRPr="003902A0" w:rsidTr="00995627">
        <w:trPr>
          <w:trHeight w:val="232"/>
          <w:jc w:val="center"/>
        </w:trPr>
        <w:tc>
          <w:tcPr>
            <w:tcW w:w="2883" w:type="dxa"/>
            <w:vMerge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(Должность, ФИО)</w:t>
            </w: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(подпись)</w:t>
            </w:r>
          </w:p>
        </w:tc>
      </w:tr>
    </w:tbl>
    <w:p w:rsidR="0071742B" w:rsidRPr="003902A0" w:rsidRDefault="0071742B" w:rsidP="0071742B">
      <w:pPr>
        <w:rPr>
          <w:rFonts w:ascii="Times New Roman" w:hAnsi="Times New Roman" w:cs="Times New Roman"/>
          <w:b/>
        </w:rPr>
      </w:pPr>
    </w:p>
    <w:sectPr w:rsidR="0071742B" w:rsidRPr="003902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7010"/>
    <w:rsid w:val="00001AEF"/>
    <w:rsid w:val="00012216"/>
    <w:rsid w:val="000272D3"/>
    <w:rsid w:val="00040A5D"/>
    <w:rsid w:val="00042E3E"/>
    <w:rsid w:val="00054F0B"/>
    <w:rsid w:val="000631F3"/>
    <w:rsid w:val="000A7010"/>
    <w:rsid w:val="00104CCE"/>
    <w:rsid w:val="001053AC"/>
    <w:rsid w:val="001164B3"/>
    <w:rsid w:val="001A55F3"/>
    <w:rsid w:val="001E6725"/>
    <w:rsid w:val="00200A23"/>
    <w:rsid w:val="0020797D"/>
    <w:rsid w:val="00237326"/>
    <w:rsid w:val="00245C7D"/>
    <w:rsid w:val="002606CC"/>
    <w:rsid w:val="002B2808"/>
    <w:rsid w:val="002E4346"/>
    <w:rsid w:val="002E7108"/>
    <w:rsid w:val="002F1F3A"/>
    <w:rsid w:val="0031655D"/>
    <w:rsid w:val="003239C8"/>
    <w:rsid w:val="00352404"/>
    <w:rsid w:val="003615CD"/>
    <w:rsid w:val="00365947"/>
    <w:rsid w:val="00387D66"/>
    <w:rsid w:val="003902A0"/>
    <w:rsid w:val="003A18CE"/>
    <w:rsid w:val="003A68EE"/>
    <w:rsid w:val="003A703D"/>
    <w:rsid w:val="003A7873"/>
    <w:rsid w:val="003C687C"/>
    <w:rsid w:val="003D0CA2"/>
    <w:rsid w:val="004034A5"/>
    <w:rsid w:val="00404F9B"/>
    <w:rsid w:val="0042568E"/>
    <w:rsid w:val="00437488"/>
    <w:rsid w:val="004428AC"/>
    <w:rsid w:val="00443AC6"/>
    <w:rsid w:val="004567BA"/>
    <w:rsid w:val="004E4347"/>
    <w:rsid w:val="004F16D3"/>
    <w:rsid w:val="004F4EF7"/>
    <w:rsid w:val="005207D5"/>
    <w:rsid w:val="005A3800"/>
    <w:rsid w:val="005B4EE9"/>
    <w:rsid w:val="005C6D6F"/>
    <w:rsid w:val="005E3731"/>
    <w:rsid w:val="00627DF0"/>
    <w:rsid w:val="00630BDC"/>
    <w:rsid w:val="006E64D0"/>
    <w:rsid w:val="006F0DDF"/>
    <w:rsid w:val="00703906"/>
    <w:rsid w:val="0071742B"/>
    <w:rsid w:val="00781D03"/>
    <w:rsid w:val="00794AF0"/>
    <w:rsid w:val="007A7E23"/>
    <w:rsid w:val="007B1736"/>
    <w:rsid w:val="007F2677"/>
    <w:rsid w:val="008202CB"/>
    <w:rsid w:val="00832865"/>
    <w:rsid w:val="008C3203"/>
    <w:rsid w:val="008F3CFB"/>
    <w:rsid w:val="008F4304"/>
    <w:rsid w:val="009167A5"/>
    <w:rsid w:val="009178C4"/>
    <w:rsid w:val="009707D2"/>
    <w:rsid w:val="00987FE0"/>
    <w:rsid w:val="00995627"/>
    <w:rsid w:val="00995A5B"/>
    <w:rsid w:val="009E00C1"/>
    <w:rsid w:val="009F281E"/>
    <w:rsid w:val="00A6160B"/>
    <w:rsid w:val="00A82871"/>
    <w:rsid w:val="00AB5B41"/>
    <w:rsid w:val="00AB682E"/>
    <w:rsid w:val="00AD74E2"/>
    <w:rsid w:val="00AE30D0"/>
    <w:rsid w:val="00B74E83"/>
    <w:rsid w:val="00B92EE6"/>
    <w:rsid w:val="00BE0BEF"/>
    <w:rsid w:val="00C12038"/>
    <w:rsid w:val="00C23286"/>
    <w:rsid w:val="00C30581"/>
    <w:rsid w:val="00C34933"/>
    <w:rsid w:val="00C61B06"/>
    <w:rsid w:val="00C76156"/>
    <w:rsid w:val="00C82EBB"/>
    <w:rsid w:val="00CA1E60"/>
    <w:rsid w:val="00CB1EDF"/>
    <w:rsid w:val="00CE369D"/>
    <w:rsid w:val="00DD6513"/>
    <w:rsid w:val="00E1639B"/>
    <w:rsid w:val="00E64067"/>
    <w:rsid w:val="00E858FB"/>
    <w:rsid w:val="00EA1957"/>
    <w:rsid w:val="00EA2C15"/>
    <w:rsid w:val="00EE25C6"/>
    <w:rsid w:val="00EF19FE"/>
    <w:rsid w:val="00EF4B93"/>
    <w:rsid w:val="00F55735"/>
    <w:rsid w:val="00F56D89"/>
    <w:rsid w:val="00F63853"/>
    <w:rsid w:val="00F63CC5"/>
    <w:rsid w:val="00F67C1D"/>
    <w:rsid w:val="00F81CAA"/>
    <w:rsid w:val="00F93376"/>
    <w:rsid w:val="00FA595B"/>
    <w:rsid w:val="00FB22D2"/>
    <w:rsid w:val="00FB2F7A"/>
    <w:rsid w:val="00FB7C91"/>
    <w:rsid w:val="00FF1C33"/>
    <w:rsid w:val="00FF6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73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732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73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732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32587E-D116-48C8-894A-EA70DA291A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1</Pages>
  <Words>81</Words>
  <Characters>463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Кияшко Дмитрий Валерьевич</dc:creator>
  <cp:lastModifiedBy>Евсеева Алена Семеновна</cp:lastModifiedBy>
  <cp:revision>107</cp:revision>
  <cp:lastPrinted>2018-01-31T07:48:00Z</cp:lastPrinted>
  <dcterms:created xsi:type="dcterms:W3CDTF">2015-03-16T09:41:00Z</dcterms:created>
  <dcterms:modified xsi:type="dcterms:W3CDTF">2018-02-02T02:44:00Z</dcterms:modified>
</cp:coreProperties>
</file>